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8A" w:rsidRPr="00475CCC" w:rsidRDefault="00EA4598" w:rsidP="00F515A4">
      <w:pPr>
        <w:pStyle w:val="a3"/>
        <w:ind w:left="51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4</w:t>
      </w:r>
      <w:r w:rsidR="00F515A4">
        <w:rPr>
          <w:rFonts w:ascii="Times New Roman" w:hAnsi="Times New Roman" w:cs="Times New Roman"/>
          <w:b/>
          <w:sz w:val="44"/>
          <w:szCs w:val="44"/>
        </w:rPr>
        <w:t xml:space="preserve"> июня 2020 г.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3402"/>
        <w:gridCol w:w="3828"/>
        <w:gridCol w:w="5265"/>
        <w:gridCol w:w="3381"/>
      </w:tblGrid>
      <w:tr w:rsidR="00150820" w:rsidRPr="00D917A9" w:rsidTr="4245345F">
        <w:tc>
          <w:tcPr>
            <w:tcW w:w="3402" w:type="dxa"/>
          </w:tcPr>
          <w:p w:rsidR="00150820" w:rsidRPr="00D917A9" w:rsidRDefault="00150820" w:rsidP="00F5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Блок</w:t>
            </w:r>
          </w:p>
        </w:tc>
        <w:tc>
          <w:tcPr>
            <w:tcW w:w="3828" w:type="dxa"/>
          </w:tcPr>
          <w:p w:rsidR="00150820" w:rsidRPr="00D917A9" w:rsidRDefault="00150820" w:rsidP="00F5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Название мероприятия</w:t>
            </w:r>
          </w:p>
        </w:tc>
        <w:tc>
          <w:tcPr>
            <w:tcW w:w="5265" w:type="dxa"/>
          </w:tcPr>
          <w:p w:rsidR="00150820" w:rsidRPr="00D917A9" w:rsidRDefault="00150820" w:rsidP="00F5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ссылка</w:t>
            </w:r>
          </w:p>
        </w:tc>
        <w:tc>
          <w:tcPr>
            <w:tcW w:w="3381" w:type="dxa"/>
          </w:tcPr>
          <w:p w:rsidR="00150820" w:rsidRPr="00D917A9" w:rsidRDefault="00F515A4" w:rsidP="00F5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  <w:r w:rsidR="00150820" w:rsidRPr="00D917A9">
              <w:rPr>
                <w:rFonts w:ascii="Times New Roman" w:hAnsi="Times New Roman" w:cs="Times New Roman"/>
                <w:sz w:val="40"/>
                <w:szCs w:val="40"/>
              </w:rPr>
              <w:t>адание</w:t>
            </w:r>
          </w:p>
        </w:tc>
      </w:tr>
      <w:tr w:rsidR="00150820" w:rsidRPr="00D917A9" w:rsidTr="4245345F">
        <w:tc>
          <w:tcPr>
            <w:tcW w:w="3402" w:type="dxa"/>
          </w:tcPr>
          <w:p w:rsidR="00150820" w:rsidRPr="00D917A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1 блок.</w:t>
            </w:r>
          </w:p>
          <w:p w:rsidR="00150820" w:rsidRPr="00D917A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Спортчас.</w:t>
            </w:r>
          </w:p>
        </w:tc>
        <w:tc>
          <w:tcPr>
            <w:tcW w:w="3828" w:type="dxa"/>
          </w:tcPr>
          <w:p w:rsidR="00150820" w:rsidRPr="00D917A9" w:rsidRDefault="2E21C1F1" w:rsidP="2E21C1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Чемпионская разминка с </w:t>
            </w:r>
            <w:proofErr w:type="spellStart"/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>Аржитовым</w:t>
            </w:r>
            <w:proofErr w:type="spellEnd"/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:rsidR="00150820" w:rsidRPr="00D917A9" w:rsidRDefault="2E21C1F1" w:rsidP="2E21C1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>Николаем (самбо)</w:t>
            </w:r>
          </w:p>
        </w:tc>
        <w:tc>
          <w:tcPr>
            <w:tcW w:w="5265" w:type="dxa"/>
          </w:tcPr>
          <w:p w:rsidR="00150820" w:rsidRPr="00D917A9" w:rsidRDefault="008C3F2D" w:rsidP="2E21C1F1">
            <w:pPr>
              <w:pStyle w:val="a3"/>
              <w:ind w:left="0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hyperlink r:id="rId5">
              <w:r w:rsidR="2E21C1F1" w:rsidRPr="00D917A9">
                <w:rPr>
                  <w:rStyle w:val="a5"/>
                  <w:rFonts w:ascii="Times New Roman" w:eastAsia="Times New Roman" w:hAnsi="Times New Roman" w:cs="Times New Roman"/>
                  <w:sz w:val="40"/>
                  <w:szCs w:val="40"/>
                </w:rPr>
                <w:t>https://cloud.mail.ru/public/v6FS/3Gr6Hfa7G</w:t>
              </w:r>
            </w:hyperlink>
          </w:p>
          <w:p w:rsidR="00150820" w:rsidRPr="00D917A9" w:rsidRDefault="00150820" w:rsidP="2E21C1F1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381" w:type="dxa"/>
          </w:tcPr>
          <w:p w:rsidR="00150820" w:rsidRPr="00D917A9" w:rsidRDefault="4245345F" w:rsidP="4245345F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 xml:space="preserve"> Фото/ небольшое видео с вашей разминкой</w:t>
            </w:r>
          </w:p>
        </w:tc>
      </w:tr>
      <w:tr w:rsidR="00150820" w:rsidRPr="00D917A9" w:rsidTr="4245345F">
        <w:tc>
          <w:tcPr>
            <w:tcW w:w="3402" w:type="dxa"/>
          </w:tcPr>
          <w:p w:rsidR="00150820" w:rsidRPr="00D917A9" w:rsidRDefault="00150820" w:rsidP="00DE4E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2 блок.</w:t>
            </w:r>
          </w:p>
          <w:p w:rsidR="00150820" w:rsidRPr="00D917A9" w:rsidRDefault="00150820" w:rsidP="00DE4E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Цикл познавательных мероприятий</w:t>
            </w:r>
          </w:p>
          <w:p w:rsidR="00150820" w:rsidRPr="00D917A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«Родина моя – Чита, буду изучать тебя»</w:t>
            </w:r>
          </w:p>
        </w:tc>
        <w:tc>
          <w:tcPr>
            <w:tcW w:w="3828" w:type="dxa"/>
          </w:tcPr>
          <w:p w:rsidR="00150820" w:rsidRPr="00D917A9" w:rsidRDefault="00150820" w:rsidP="00554750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153FE9" w:rsidRPr="00D917A9">
              <w:rPr>
                <w:rFonts w:ascii="Times New Roman" w:hAnsi="Times New Roman" w:cs="Times New Roman"/>
                <w:sz w:val="40"/>
                <w:szCs w:val="40"/>
              </w:rPr>
              <w:t>«Начало уличной истории»</w:t>
            </w:r>
          </w:p>
        </w:tc>
        <w:tc>
          <w:tcPr>
            <w:tcW w:w="5265" w:type="dxa"/>
          </w:tcPr>
          <w:p w:rsidR="00150820" w:rsidRPr="00D917A9" w:rsidRDefault="008C3F2D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hyperlink r:id="rId6" w:history="1">
              <w:r w:rsidR="00153FE9" w:rsidRPr="00D917A9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http://www.visitchita.ru/ru/o-chite/o-gorode/chita-istoricheskaya.html</w:t>
              </w:r>
            </w:hyperlink>
          </w:p>
        </w:tc>
        <w:tc>
          <w:tcPr>
            <w:tcW w:w="3381" w:type="dxa"/>
          </w:tcPr>
          <w:p w:rsidR="000A794D" w:rsidRPr="00D917A9" w:rsidRDefault="4245345F" w:rsidP="4245345F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 xml:space="preserve">Мини – сочинение. </w:t>
            </w:r>
          </w:p>
          <w:p w:rsidR="00F515A4" w:rsidRPr="00D917A9" w:rsidRDefault="4245345F" w:rsidP="4245345F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 xml:space="preserve">Дети 5-7 лет – рисунок </w:t>
            </w:r>
            <w:r w:rsidR="000A794D" w:rsidRPr="00D917A9">
              <w:rPr>
                <w:rFonts w:ascii="Times New Roman" w:hAnsi="Times New Roman" w:cs="Times New Roman"/>
                <w:sz w:val="40"/>
                <w:szCs w:val="40"/>
              </w:rPr>
              <w:t xml:space="preserve">улицы, здания, памятника и </w:t>
            </w:r>
            <w:proofErr w:type="spellStart"/>
            <w:r w:rsidR="000A794D" w:rsidRPr="00D917A9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proofErr w:type="gramStart"/>
            <w:r w:rsidR="000A794D" w:rsidRPr="00D917A9">
              <w:rPr>
                <w:rFonts w:ascii="Times New Roman" w:hAnsi="Times New Roman" w:cs="Times New Roman"/>
                <w:sz w:val="40"/>
                <w:szCs w:val="40"/>
              </w:rPr>
              <w:t>.п</w:t>
            </w:r>
            <w:proofErr w:type="spellEnd"/>
            <w:proofErr w:type="gramEnd"/>
          </w:p>
        </w:tc>
      </w:tr>
      <w:tr w:rsidR="00B80290" w:rsidRPr="00D917A9" w:rsidTr="4245345F">
        <w:trPr>
          <w:trHeight w:val="1323"/>
        </w:trPr>
        <w:tc>
          <w:tcPr>
            <w:tcW w:w="3402" w:type="dxa"/>
            <w:vMerge w:val="restart"/>
          </w:tcPr>
          <w:p w:rsidR="00B80290" w:rsidRPr="00D917A9" w:rsidRDefault="00B8029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3 блок. Развлекательный</w:t>
            </w:r>
          </w:p>
        </w:tc>
        <w:tc>
          <w:tcPr>
            <w:tcW w:w="3828" w:type="dxa"/>
            <w:vMerge w:val="restart"/>
          </w:tcPr>
          <w:p w:rsidR="00C9304F" w:rsidRPr="00D917A9" w:rsidRDefault="00B80290" w:rsidP="00C9304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C9304F" w:rsidRPr="00D917A9">
              <w:rPr>
                <w:rFonts w:ascii="Times New Roman" w:hAnsi="Times New Roman" w:cs="Times New Roman"/>
                <w:sz w:val="40"/>
                <w:szCs w:val="40"/>
              </w:rPr>
              <w:t>. Веселые конкурсы для детей и взрослых</w:t>
            </w:r>
          </w:p>
          <w:p w:rsidR="00B80290" w:rsidRPr="00D917A9" w:rsidRDefault="00C9304F" w:rsidP="00C9304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hAnsi="Times New Roman" w:cs="Times New Roman"/>
                <w:sz w:val="40"/>
                <w:szCs w:val="40"/>
              </w:rPr>
              <w:t xml:space="preserve">2. Литературная </w:t>
            </w:r>
            <w:r w:rsidRPr="00D917A9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викторина «</w:t>
            </w:r>
            <w:proofErr w:type="spellStart"/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Угадайка</w:t>
            </w:r>
            <w:proofErr w:type="spellEnd"/>
            <w:r w:rsidRPr="00D917A9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5265" w:type="dxa"/>
            <w:tcBorders>
              <w:bottom w:val="single" w:sz="4" w:space="0" w:color="auto"/>
            </w:tcBorders>
          </w:tcPr>
          <w:p w:rsidR="00B80290" w:rsidRPr="00D917A9" w:rsidRDefault="00C9304F" w:rsidP="00E825AD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hyperlink r:id="rId7" w:history="1">
              <w:r w:rsidRPr="00D917A9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https://www.youtube.com/watch?v=lxKtijKgG80&amp;feature=youtu.be</w:t>
              </w:r>
            </w:hyperlink>
          </w:p>
          <w:p w:rsidR="00C9304F" w:rsidRPr="00D917A9" w:rsidRDefault="00C9304F" w:rsidP="00E825AD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381" w:type="dxa"/>
            <w:vMerge w:val="restart"/>
            <w:tcBorders>
              <w:bottom w:val="single" w:sz="4" w:space="0" w:color="auto"/>
            </w:tcBorders>
          </w:tcPr>
          <w:p w:rsidR="00B80290" w:rsidRPr="00D917A9" w:rsidRDefault="00C9304F" w:rsidP="4245345F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>1.Фото /видео</w:t>
            </w:r>
            <w:r w:rsidR="4245345F"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  </w:t>
            </w:r>
          </w:p>
          <w:p w:rsidR="00B80290" w:rsidRPr="00D917A9" w:rsidRDefault="4245345F" w:rsidP="000A794D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>2</w:t>
            </w:r>
            <w:r w:rsidRPr="00D917A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.дети 5-7 лет</w:t>
            </w:r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>-р</w:t>
            </w:r>
            <w:proofErr w:type="gramEnd"/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>исунок к м/</w:t>
            </w:r>
            <w:proofErr w:type="spellStart"/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>ф</w:t>
            </w:r>
            <w:proofErr w:type="spellEnd"/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; </w:t>
            </w:r>
            <w:r w:rsidRPr="00D917A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старшие</w:t>
            </w:r>
            <w:r w:rsidR="000A794D" w:rsidRPr="00D917A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–</w:t>
            </w:r>
            <w:r w:rsidRPr="00D917A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список </w:t>
            </w:r>
            <w:r w:rsidRPr="00D917A9">
              <w:rPr>
                <w:rFonts w:ascii="Times New Roman" w:eastAsia="Times New Roman" w:hAnsi="Times New Roman" w:cs="Times New Roman"/>
                <w:sz w:val="40"/>
                <w:szCs w:val="40"/>
              </w:rPr>
              <w:lastRenderedPageBreak/>
              <w:t>м/фильмов из викторины</w:t>
            </w:r>
          </w:p>
        </w:tc>
      </w:tr>
      <w:tr w:rsidR="00B80290" w:rsidRPr="00D917A9" w:rsidTr="4245345F">
        <w:trPr>
          <w:trHeight w:val="1874"/>
        </w:trPr>
        <w:tc>
          <w:tcPr>
            <w:tcW w:w="3402" w:type="dxa"/>
            <w:vMerge/>
          </w:tcPr>
          <w:p w:rsidR="00B80290" w:rsidRPr="00D917A9" w:rsidRDefault="00B8029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28" w:type="dxa"/>
            <w:vMerge/>
          </w:tcPr>
          <w:p w:rsidR="00B80290" w:rsidRPr="00D917A9" w:rsidRDefault="00B80290" w:rsidP="00F515A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265" w:type="dxa"/>
            <w:tcBorders>
              <w:top w:val="single" w:sz="4" w:space="0" w:color="auto"/>
            </w:tcBorders>
          </w:tcPr>
          <w:p w:rsidR="00B80290" w:rsidRPr="00D917A9" w:rsidRDefault="008C3F2D" w:rsidP="4245345F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hyperlink r:id="rId8">
              <w:r w:rsidR="00B80290" w:rsidRPr="00D917A9">
                <w:rPr>
                  <w:rFonts w:ascii="Times New Roman" w:hAnsi="Times New Roman" w:cs="Times New Roman"/>
                  <w:sz w:val="40"/>
                  <w:szCs w:val="40"/>
                </w:rPr>
                <w:br/>
              </w:r>
            </w:hyperlink>
            <w:hyperlink r:id="rId9" w:history="1">
              <w:r w:rsidR="00C9304F" w:rsidRPr="00D917A9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https://www.youtube.com/watch?v=3HIoDufnJh8&amp;feature=youtu.be</w:t>
              </w:r>
            </w:hyperlink>
          </w:p>
          <w:p w:rsidR="00B80290" w:rsidRPr="00D917A9" w:rsidRDefault="00B80290" w:rsidP="00E825AD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381" w:type="dxa"/>
            <w:vMerge/>
            <w:tcBorders>
              <w:top w:val="single" w:sz="4" w:space="0" w:color="auto"/>
            </w:tcBorders>
          </w:tcPr>
          <w:p w:rsidR="00B80290" w:rsidRPr="00D917A9" w:rsidRDefault="00B80290" w:rsidP="00554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475CCC" w:rsidRPr="00C66430" w:rsidRDefault="00475CCC" w:rsidP="00A52CA7">
      <w:pPr>
        <w:pStyle w:val="a3"/>
        <w:ind w:left="510"/>
        <w:jc w:val="right"/>
        <w:rPr>
          <w:rFonts w:ascii="Times New Roman" w:hAnsi="Times New Roman" w:cs="Times New Roman"/>
          <w:sz w:val="40"/>
          <w:szCs w:val="40"/>
        </w:rPr>
      </w:pPr>
    </w:p>
    <w:sectPr w:rsidR="00475CCC" w:rsidRPr="00C66430" w:rsidSect="009143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E7C30"/>
    <w:multiLevelType w:val="hybridMultilevel"/>
    <w:tmpl w:val="5FACAF9A"/>
    <w:lvl w:ilvl="0" w:tplc="D6B0D5AA">
      <w:start w:val="1"/>
      <w:numFmt w:val="decimal"/>
      <w:lvlText w:val="%1"/>
      <w:lvlJc w:val="left"/>
      <w:pPr>
        <w:ind w:left="5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502"/>
    <w:rsid w:val="000A794D"/>
    <w:rsid w:val="00107BE4"/>
    <w:rsid w:val="00150820"/>
    <w:rsid w:val="00153FE9"/>
    <w:rsid w:val="0025431A"/>
    <w:rsid w:val="00271133"/>
    <w:rsid w:val="002A1C49"/>
    <w:rsid w:val="00312B8A"/>
    <w:rsid w:val="004752FC"/>
    <w:rsid w:val="00475CCC"/>
    <w:rsid w:val="004805FE"/>
    <w:rsid w:val="00540D80"/>
    <w:rsid w:val="00554750"/>
    <w:rsid w:val="00627BE3"/>
    <w:rsid w:val="006E5E2E"/>
    <w:rsid w:val="007B24C4"/>
    <w:rsid w:val="008C3F2D"/>
    <w:rsid w:val="009143C4"/>
    <w:rsid w:val="00A26502"/>
    <w:rsid w:val="00A52CA7"/>
    <w:rsid w:val="00AC2D34"/>
    <w:rsid w:val="00B80290"/>
    <w:rsid w:val="00C9304F"/>
    <w:rsid w:val="00CF10A7"/>
    <w:rsid w:val="00D917A9"/>
    <w:rsid w:val="00DA595F"/>
    <w:rsid w:val="00DE4E2D"/>
    <w:rsid w:val="00E825AD"/>
    <w:rsid w:val="00EA4598"/>
    <w:rsid w:val="00F50D39"/>
    <w:rsid w:val="00F515A4"/>
    <w:rsid w:val="00FC1BE8"/>
    <w:rsid w:val="2E21C1F1"/>
    <w:rsid w:val="4245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02"/>
    <w:pPr>
      <w:ind w:left="720"/>
      <w:contextualSpacing/>
    </w:pPr>
  </w:style>
  <w:style w:type="table" w:styleId="a4">
    <w:name w:val="Table Grid"/>
    <w:basedOn w:val="a1"/>
    <w:uiPriority w:val="59"/>
    <w:rsid w:val="00A26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805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F10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75CCC"/>
    <w:pPr>
      <w:spacing w:after="0" w:line="240" w:lineRule="auto"/>
    </w:pPr>
    <w:rPr>
      <w:rFonts w:eastAsiaTheme="minorHAnsi"/>
      <w:lang w:eastAsia="en-US"/>
    </w:rPr>
  </w:style>
  <w:style w:type="character" w:styleId="a7">
    <w:name w:val="FollowedHyperlink"/>
    <w:basedOn w:val="a0"/>
    <w:uiPriority w:val="99"/>
    <w:semiHidden/>
    <w:unhideWhenUsed/>
    <w:rsid w:val="009143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nZSAx0lFHg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xKtijKgG80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chita.ru/ru/o-chite/o-gorode/chita-istoricheskay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v6FS/3Gr6Hfa7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HIoDufnJh8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Пользователь</cp:lastModifiedBy>
  <cp:revision>17</cp:revision>
  <dcterms:created xsi:type="dcterms:W3CDTF">2020-05-29T06:59:00Z</dcterms:created>
  <dcterms:modified xsi:type="dcterms:W3CDTF">2020-06-03T08:54:00Z</dcterms:modified>
</cp:coreProperties>
</file>